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C4C5A" w14:textId="77777777" w:rsidR="0076105D" w:rsidRPr="003C3237" w:rsidRDefault="0076105D" w:rsidP="0076105D">
      <w:pPr>
        <w:ind w:left="4678" w:right="55" w:hanging="142"/>
        <w:jc w:val="right"/>
        <w:rPr>
          <w:sz w:val="24"/>
          <w:szCs w:val="24"/>
        </w:rPr>
      </w:pPr>
      <w:bookmarkStart w:id="0" w:name="_GoBack"/>
      <w:bookmarkEnd w:id="0"/>
      <w:r w:rsidRPr="003C3237">
        <w:rPr>
          <w:sz w:val="24"/>
          <w:szCs w:val="24"/>
        </w:rPr>
        <w:t>В организационный комитет</w:t>
      </w:r>
    </w:p>
    <w:p w14:paraId="0C09D1B8" w14:textId="77777777" w:rsidR="0076105D" w:rsidRPr="0093525C" w:rsidRDefault="0076105D" w:rsidP="0076105D">
      <w:pPr>
        <w:ind w:left="4678" w:right="55" w:hanging="142"/>
        <w:jc w:val="right"/>
        <w:rPr>
          <w:sz w:val="24"/>
          <w:szCs w:val="24"/>
        </w:rPr>
      </w:pPr>
      <w:r w:rsidRPr="0093525C">
        <w:rPr>
          <w:sz w:val="24"/>
          <w:szCs w:val="24"/>
        </w:rPr>
        <w:t xml:space="preserve"> регионального этапа </w:t>
      </w:r>
    </w:p>
    <w:p w14:paraId="6FBF3C15" w14:textId="77777777" w:rsidR="0076105D" w:rsidRPr="0093525C" w:rsidRDefault="0076105D" w:rsidP="0076105D">
      <w:pPr>
        <w:ind w:left="4678" w:right="55" w:hanging="142"/>
        <w:jc w:val="right"/>
        <w:rPr>
          <w:sz w:val="24"/>
          <w:szCs w:val="24"/>
        </w:rPr>
      </w:pPr>
      <w:r w:rsidRPr="0093525C">
        <w:rPr>
          <w:sz w:val="24"/>
          <w:szCs w:val="24"/>
        </w:rPr>
        <w:t xml:space="preserve">всероссийской олимпиады школьников </w:t>
      </w:r>
    </w:p>
    <w:p w14:paraId="1670F355" w14:textId="77777777" w:rsidR="0076105D" w:rsidRPr="0093525C" w:rsidRDefault="0076105D" w:rsidP="0076105D">
      <w:pPr>
        <w:ind w:left="2217"/>
        <w:jc w:val="center"/>
      </w:pPr>
      <w:r w:rsidRPr="0093525C">
        <w:t xml:space="preserve">                                                                     </w:t>
      </w:r>
      <w:r w:rsidRPr="0093525C">
        <w:rPr>
          <w:sz w:val="24"/>
          <w:szCs w:val="24"/>
        </w:rPr>
        <w:t>от</w:t>
      </w:r>
      <w:r w:rsidRPr="0093525C">
        <w:t xml:space="preserve"> __________________________________</w:t>
      </w:r>
    </w:p>
    <w:p w14:paraId="0633C78B" w14:textId="77777777" w:rsidR="0076105D" w:rsidRPr="0093525C" w:rsidRDefault="0076105D" w:rsidP="0076105D">
      <w:pPr>
        <w:ind w:left="2217"/>
        <w:jc w:val="center"/>
      </w:pPr>
      <w:r w:rsidRPr="0093525C">
        <w:t xml:space="preserve">                                                                         (фамилия, имя, отчество (при наличии)</w:t>
      </w:r>
    </w:p>
    <w:p w14:paraId="0B7AD3CD" w14:textId="212BDFBB" w:rsidR="0076105D" w:rsidRPr="0093525C" w:rsidRDefault="0076105D" w:rsidP="0076105D">
      <w:pPr>
        <w:ind w:left="2217"/>
        <w:jc w:val="center"/>
      </w:pPr>
      <w:r w:rsidRPr="0093525C">
        <w:t xml:space="preserve">                                                                        участника регионального этапа олимпиады)</w:t>
      </w:r>
    </w:p>
    <w:p w14:paraId="021C0AB6" w14:textId="77777777" w:rsidR="0076105D" w:rsidRPr="0093525C" w:rsidRDefault="0076105D" w:rsidP="0076105D">
      <w:pPr>
        <w:ind w:left="939" w:right="55" w:hanging="881"/>
        <w:jc w:val="center"/>
      </w:pPr>
    </w:p>
    <w:p w14:paraId="08D3942E" w14:textId="77777777" w:rsidR="0076105D" w:rsidRPr="0093525C" w:rsidRDefault="0076105D" w:rsidP="0076105D">
      <w:pPr>
        <w:ind w:left="939" w:right="55" w:hanging="881"/>
        <w:jc w:val="center"/>
      </w:pPr>
    </w:p>
    <w:p w14:paraId="67061309" w14:textId="318B2FD4" w:rsidR="0076105D" w:rsidRPr="0093525C" w:rsidRDefault="00891ED2" w:rsidP="000A63DD">
      <w:pPr>
        <w:ind w:left="939" w:right="55" w:hanging="881"/>
        <w:jc w:val="center"/>
        <w:rPr>
          <w:sz w:val="24"/>
          <w:szCs w:val="24"/>
        </w:rPr>
      </w:pPr>
      <w:r w:rsidRPr="0093525C">
        <w:rPr>
          <w:sz w:val="24"/>
          <w:szCs w:val="24"/>
        </w:rPr>
        <w:t>Согласие</w:t>
      </w:r>
    </w:p>
    <w:p w14:paraId="6F151DC7" w14:textId="77777777" w:rsidR="0076105D" w:rsidRPr="0093525C" w:rsidRDefault="0076105D" w:rsidP="0076105D">
      <w:pPr>
        <w:ind w:right="55"/>
        <w:jc w:val="both"/>
        <w:rPr>
          <w:sz w:val="24"/>
          <w:szCs w:val="24"/>
        </w:rPr>
      </w:pPr>
    </w:p>
    <w:p w14:paraId="440AFD93" w14:textId="5DE003EA" w:rsidR="0076105D" w:rsidRPr="0093525C" w:rsidRDefault="00891ED2" w:rsidP="000A63D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rFonts w:eastAsiaTheme="minorHAnsi"/>
          <w:sz w:val="24"/>
          <w:szCs w:val="24"/>
          <w:lang w:eastAsia="en-US"/>
        </w:rPr>
        <w:t>Я</w:t>
      </w:r>
      <w:r w:rsidR="000A63DD" w:rsidRPr="0093525C">
        <w:rPr>
          <w:rFonts w:eastAsiaTheme="minorHAnsi"/>
          <w:sz w:val="24"/>
          <w:szCs w:val="24"/>
          <w:lang w:eastAsia="en-US"/>
        </w:rPr>
        <w:t>,</w:t>
      </w:r>
      <w:r w:rsidRPr="0093525C">
        <w:rPr>
          <w:rFonts w:eastAsiaTheme="minorHAnsi"/>
          <w:sz w:val="24"/>
          <w:szCs w:val="24"/>
          <w:lang w:eastAsia="en-US"/>
        </w:rPr>
        <w:t xml:space="preserve"> ____________________</w:t>
      </w:r>
      <w:r w:rsidR="0076105D" w:rsidRPr="0093525C">
        <w:rPr>
          <w:rFonts w:eastAsiaTheme="minorHAnsi"/>
          <w:sz w:val="24"/>
          <w:szCs w:val="24"/>
          <w:lang w:eastAsia="en-US"/>
        </w:rPr>
        <w:t>____________________</w:t>
      </w:r>
      <w:r w:rsidR="000A63DD" w:rsidRPr="0093525C">
        <w:rPr>
          <w:rFonts w:eastAsiaTheme="minorHAnsi"/>
          <w:sz w:val="24"/>
          <w:szCs w:val="24"/>
          <w:lang w:eastAsia="en-US"/>
        </w:rPr>
        <w:t>_____________________________________</w:t>
      </w:r>
      <w:r w:rsidR="0076105D" w:rsidRPr="0093525C">
        <w:rPr>
          <w:rFonts w:eastAsiaTheme="minorHAnsi"/>
          <w:sz w:val="24"/>
          <w:szCs w:val="24"/>
          <w:lang w:eastAsia="en-US"/>
        </w:rPr>
        <w:t>,</w:t>
      </w:r>
    </w:p>
    <w:p w14:paraId="74AED7F3" w14:textId="7637E3D7" w:rsidR="0076105D" w:rsidRPr="0093525C" w:rsidRDefault="0076105D" w:rsidP="0076105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3525C">
        <w:rPr>
          <w:rFonts w:eastAsiaTheme="minorHAnsi"/>
          <w:iCs/>
          <w:lang w:eastAsia="en-US"/>
        </w:rPr>
        <w:t xml:space="preserve">                                                  (фамилия, имя, отчество (при наличии)</w:t>
      </w:r>
    </w:p>
    <w:p w14:paraId="729F8687" w14:textId="1FC0CBF2" w:rsidR="0076105D" w:rsidRPr="0093525C" w:rsidRDefault="0076105D" w:rsidP="0076105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rFonts w:eastAsiaTheme="minorHAnsi"/>
          <w:sz w:val="24"/>
          <w:szCs w:val="24"/>
          <w:lang w:eastAsia="en-US"/>
        </w:rPr>
        <w:t>учащ</w:t>
      </w:r>
      <w:r w:rsidR="00891ED2" w:rsidRPr="0093525C">
        <w:rPr>
          <w:rFonts w:eastAsiaTheme="minorHAnsi"/>
          <w:sz w:val="24"/>
          <w:szCs w:val="24"/>
          <w:lang w:eastAsia="en-US"/>
        </w:rPr>
        <w:t>ийся</w:t>
      </w:r>
      <w:r w:rsidRPr="0093525C">
        <w:rPr>
          <w:rFonts w:eastAsiaTheme="minorHAnsi"/>
          <w:sz w:val="24"/>
          <w:szCs w:val="24"/>
          <w:lang w:eastAsia="en-US"/>
        </w:rPr>
        <w:t xml:space="preserve"> (учащ</w:t>
      </w:r>
      <w:r w:rsidR="00891ED2" w:rsidRPr="0093525C">
        <w:rPr>
          <w:rFonts w:eastAsiaTheme="minorHAnsi"/>
          <w:sz w:val="24"/>
          <w:szCs w:val="24"/>
          <w:lang w:eastAsia="en-US"/>
        </w:rPr>
        <w:t>аяся</w:t>
      </w:r>
      <w:r w:rsidRPr="0093525C">
        <w:rPr>
          <w:rFonts w:eastAsiaTheme="minorHAnsi"/>
          <w:sz w:val="24"/>
          <w:szCs w:val="24"/>
          <w:lang w:eastAsia="en-US"/>
        </w:rPr>
        <w:t>) ________ класса _____________________________________________</w:t>
      </w:r>
    </w:p>
    <w:p w14:paraId="4AFFEB7A" w14:textId="77777777" w:rsidR="003C3237" w:rsidRPr="0093525C" w:rsidRDefault="003C3237" w:rsidP="0076105D">
      <w:pPr>
        <w:rPr>
          <w:rFonts w:eastAsiaTheme="minorHAnsi"/>
          <w:lang w:eastAsia="en-US"/>
        </w:rPr>
      </w:pPr>
    </w:p>
    <w:p w14:paraId="6CF8CF9E" w14:textId="5EADC232" w:rsidR="0076105D" w:rsidRPr="0093525C" w:rsidRDefault="0076105D" w:rsidP="0076105D">
      <w:pPr>
        <w:rPr>
          <w:rFonts w:eastAsiaTheme="minorHAnsi"/>
          <w:lang w:eastAsia="en-US"/>
        </w:rPr>
      </w:pPr>
      <w:r w:rsidRPr="0093525C">
        <w:rPr>
          <w:rFonts w:eastAsiaTheme="minorHAnsi"/>
          <w:lang w:eastAsia="en-US"/>
        </w:rPr>
        <w:t>_______________________________________________________________________________________________,</w:t>
      </w:r>
    </w:p>
    <w:p w14:paraId="2041D3DD" w14:textId="77777777" w:rsidR="0076105D" w:rsidRPr="0093525C" w:rsidRDefault="0076105D" w:rsidP="0076105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3525C">
        <w:rPr>
          <w:rFonts w:eastAsiaTheme="minorHAnsi"/>
          <w:iCs/>
          <w:lang w:eastAsia="en-US"/>
        </w:rPr>
        <w:t>(наименование образовательной организации)</w:t>
      </w:r>
    </w:p>
    <w:p w14:paraId="2686263F" w14:textId="7FBAAAFA" w:rsidR="0076105D" w:rsidRPr="0093525C" w:rsidRDefault="00891ED2" w:rsidP="0076105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rFonts w:eastAsiaTheme="minorHAnsi"/>
          <w:sz w:val="24"/>
          <w:szCs w:val="24"/>
          <w:lang w:eastAsia="en-US"/>
        </w:rPr>
        <w:t xml:space="preserve">подтверждаю свое согласие в </w:t>
      </w:r>
      <w:r w:rsidR="0076105D" w:rsidRPr="0093525C">
        <w:rPr>
          <w:rFonts w:eastAsiaTheme="minorHAnsi"/>
          <w:sz w:val="24"/>
          <w:szCs w:val="24"/>
          <w:lang w:eastAsia="en-US"/>
        </w:rPr>
        <w:t>участи</w:t>
      </w:r>
      <w:r w:rsidRPr="0093525C">
        <w:rPr>
          <w:rFonts w:eastAsiaTheme="minorHAnsi"/>
          <w:sz w:val="24"/>
          <w:szCs w:val="24"/>
          <w:lang w:eastAsia="en-US"/>
        </w:rPr>
        <w:t>и</w:t>
      </w:r>
      <w:r w:rsidR="0076105D" w:rsidRPr="0093525C">
        <w:rPr>
          <w:rFonts w:eastAsiaTheme="minorHAnsi"/>
          <w:sz w:val="24"/>
          <w:szCs w:val="24"/>
          <w:lang w:eastAsia="en-US"/>
        </w:rPr>
        <w:t xml:space="preserve"> в региональном этапе всероссийской олимпиады школьников в _________ учебном году по </w:t>
      </w:r>
      <w:r w:rsidRPr="0093525C">
        <w:rPr>
          <w:rFonts w:eastAsiaTheme="minorHAnsi"/>
          <w:sz w:val="24"/>
          <w:szCs w:val="24"/>
          <w:lang w:eastAsia="en-US"/>
        </w:rPr>
        <w:t xml:space="preserve">общеобразовательному </w:t>
      </w:r>
      <w:r w:rsidR="0076105D" w:rsidRPr="0093525C">
        <w:rPr>
          <w:rFonts w:eastAsiaTheme="minorHAnsi"/>
          <w:sz w:val="24"/>
          <w:szCs w:val="24"/>
          <w:lang w:eastAsia="en-US"/>
        </w:rPr>
        <w:t>предмет</w:t>
      </w:r>
      <w:r w:rsidRPr="0093525C">
        <w:rPr>
          <w:rFonts w:eastAsiaTheme="minorHAnsi"/>
          <w:sz w:val="24"/>
          <w:szCs w:val="24"/>
          <w:lang w:eastAsia="en-US"/>
        </w:rPr>
        <w:t>у</w:t>
      </w:r>
      <w:r w:rsidR="0076105D" w:rsidRPr="0093525C">
        <w:rPr>
          <w:rFonts w:eastAsiaTheme="minorHAnsi"/>
          <w:sz w:val="24"/>
          <w:szCs w:val="24"/>
          <w:lang w:eastAsia="en-US"/>
        </w:rPr>
        <w:t>: ____________________________________________</w:t>
      </w:r>
      <w:r w:rsidRPr="0093525C">
        <w:rPr>
          <w:rFonts w:eastAsiaTheme="minorHAnsi"/>
          <w:sz w:val="24"/>
          <w:szCs w:val="24"/>
          <w:lang w:eastAsia="en-US"/>
        </w:rPr>
        <w:t>____________________________________</w:t>
      </w:r>
    </w:p>
    <w:p w14:paraId="49C74F30" w14:textId="77777777" w:rsidR="00891ED2" w:rsidRPr="0093525C" w:rsidRDefault="00891ED2" w:rsidP="0076105D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14:paraId="6437EDE5" w14:textId="57011C2C" w:rsidR="0076105D" w:rsidRPr="0093525C" w:rsidRDefault="0076105D" w:rsidP="0076105D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rFonts w:eastAsiaTheme="minorHAnsi"/>
          <w:sz w:val="24"/>
          <w:szCs w:val="24"/>
          <w:lang w:eastAsia="en-US"/>
        </w:rPr>
        <w:t xml:space="preserve">С Порядком проведения всероссийской олимпиады школьников, утвержденным приказом </w:t>
      </w:r>
      <w:r w:rsidRPr="0093525C">
        <w:rPr>
          <w:rFonts w:eastAsiaTheme="minorHAnsi"/>
          <w:bCs/>
          <w:sz w:val="24"/>
          <w:szCs w:val="24"/>
          <w:lang w:eastAsia="en-US"/>
        </w:rPr>
        <w:t>Минпросвещения России от 27.11.2020 № 678 «Об утверждении Порядка проведения   Всероссийской   олимпиады   школьников», сроками  и  местами проведения  регионального  этапа  по каждому общеобразовательному предмету,</w:t>
      </w:r>
      <w:r w:rsidRPr="0093525C">
        <w:t xml:space="preserve"> </w:t>
      </w:r>
      <w:r w:rsidRPr="0093525C">
        <w:rPr>
          <w:rFonts w:eastAsiaTheme="minorHAnsi"/>
          <w:bCs/>
          <w:sz w:val="24"/>
          <w:szCs w:val="24"/>
          <w:lang w:eastAsia="en-US"/>
        </w:rPr>
        <w:t xml:space="preserve">Требованиями к </w:t>
      </w:r>
      <w:r w:rsidR="000A63DD" w:rsidRPr="0093525C">
        <w:rPr>
          <w:rFonts w:eastAsiaTheme="minorHAnsi"/>
          <w:bCs/>
          <w:sz w:val="24"/>
          <w:szCs w:val="24"/>
          <w:lang w:eastAsia="en-US"/>
        </w:rPr>
        <w:t xml:space="preserve">организации и </w:t>
      </w:r>
      <w:r w:rsidRPr="0093525C">
        <w:rPr>
          <w:rFonts w:eastAsiaTheme="minorHAnsi"/>
          <w:bCs/>
          <w:sz w:val="24"/>
          <w:szCs w:val="24"/>
          <w:lang w:eastAsia="en-US"/>
        </w:rPr>
        <w:t>проведению регионального этапа по общеобразовательным предметам, разработанными центральными предметно-методическими комиссиями по каждому общеобразовательному предмету</w:t>
      </w:r>
      <w:r w:rsidR="003C3237" w:rsidRPr="0093525C">
        <w:rPr>
          <w:rFonts w:eastAsiaTheme="minorHAnsi"/>
          <w:bCs/>
          <w:sz w:val="24"/>
          <w:szCs w:val="24"/>
          <w:lang w:eastAsia="en-US"/>
        </w:rPr>
        <w:t xml:space="preserve">, с организационно-технологической моделью проведения регионального этапа всероссийской олимпиады школьников </w:t>
      </w:r>
      <w:r w:rsidRPr="0093525C">
        <w:rPr>
          <w:rFonts w:eastAsiaTheme="minorHAnsi"/>
          <w:bCs/>
          <w:sz w:val="24"/>
          <w:szCs w:val="24"/>
          <w:lang w:eastAsia="en-US"/>
        </w:rPr>
        <w:t>ознакомлен(-а).</w:t>
      </w:r>
      <w:r w:rsidR="00891ED2" w:rsidRPr="0093525C">
        <w:rPr>
          <w:rFonts w:eastAsiaTheme="minorHAnsi"/>
          <w:bCs/>
          <w:sz w:val="24"/>
          <w:szCs w:val="24"/>
          <w:lang w:eastAsia="en-US"/>
        </w:rPr>
        <w:t xml:space="preserve"> </w:t>
      </w:r>
    </w:p>
    <w:p w14:paraId="50AE64D9" w14:textId="77777777" w:rsidR="0076105D" w:rsidRPr="0093525C" w:rsidRDefault="0076105D" w:rsidP="0076105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22BD1BE2" w14:textId="2EEEAAB9" w:rsidR="002B2690" w:rsidRPr="0093525C" w:rsidRDefault="002B2690" w:rsidP="002B269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93525C">
        <w:rPr>
          <w:rFonts w:eastAsiaTheme="minorHAnsi"/>
          <w:sz w:val="24"/>
          <w:szCs w:val="24"/>
          <w:lang w:eastAsia="en-US"/>
        </w:rPr>
        <w:t>«____» _________ 20__ года                       __________/_________________</w:t>
      </w:r>
    </w:p>
    <w:p w14:paraId="4BE363B9" w14:textId="151841DE" w:rsidR="002B2690" w:rsidRPr="0093525C" w:rsidRDefault="002B2690" w:rsidP="002B2690">
      <w:pPr>
        <w:autoSpaceDE w:val="0"/>
        <w:autoSpaceDN w:val="0"/>
        <w:adjustRightInd w:val="0"/>
        <w:jc w:val="both"/>
      </w:pPr>
      <w:r w:rsidRPr="0093525C">
        <w:rPr>
          <w:rFonts w:eastAsiaTheme="minorHAnsi"/>
          <w:lang w:eastAsia="en-US"/>
        </w:rPr>
        <w:t xml:space="preserve">                                                                                           (подпись)           (расшифровка)</w:t>
      </w:r>
    </w:p>
    <w:p w14:paraId="2D13092D" w14:textId="77777777" w:rsidR="0076105D" w:rsidRPr="00243DA9" w:rsidRDefault="0076105D" w:rsidP="0076105D">
      <w:pPr>
        <w:ind w:left="137" w:right="55" w:firstLine="572"/>
        <w:jc w:val="both"/>
        <w:rPr>
          <w:sz w:val="24"/>
          <w:szCs w:val="24"/>
        </w:rPr>
      </w:pPr>
    </w:p>
    <w:p w14:paraId="4E53C476" w14:textId="77777777" w:rsidR="0076105D" w:rsidRPr="00243DA9" w:rsidRDefault="0076105D" w:rsidP="0076105D">
      <w:pPr>
        <w:ind w:left="137" w:right="55" w:firstLine="572"/>
        <w:jc w:val="both"/>
        <w:rPr>
          <w:sz w:val="24"/>
          <w:szCs w:val="24"/>
        </w:rPr>
      </w:pPr>
    </w:p>
    <w:p w14:paraId="3F816ACF" w14:textId="77777777" w:rsidR="0076105D" w:rsidRPr="00243DA9" w:rsidRDefault="0076105D" w:rsidP="00B22BB0">
      <w:pPr>
        <w:pStyle w:val="a3"/>
        <w:spacing w:before="240"/>
        <w:ind w:left="5245" w:firstLine="0"/>
        <w:jc w:val="right"/>
        <w:rPr>
          <w:color w:val="FF0000"/>
          <w:sz w:val="24"/>
        </w:rPr>
      </w:pPr>
    </w:p>
    <w:p w14:paraId="62EB5832" w14:textId="77777777" w:rsidR="0076105D" w:rsidRDefault="0076105D" w:rsidP="00B22BB0">
      <w:pPr>
        <w:pStyle w:val="a3"/>
        <w:spacing w:before="240"/>
        <w:ind w:left="5245" w:firstLine="0"/>
        <w:jc w:val="right"/>
        <w:rPr>
          <w:sz w:val="24"/>
        </w:rPr>
      </w:pPr>
    </w:p>
    <w:p w14:paraId="79A35D90" w14:textId="3CB498BC" w:rsidR="0076105D" w:rsidRDefault="0076105D" w:rsidP="00B22BB0">
      <w:pPr>
        <w:pStyle w:val="a3"/>
        <w:spacing w:before="240"/>
        <w:ind w:left="5245" w:firstLine="0"/>
        <w:jc w:val="right"/>
        <w:rPr>
          <w:sz w:val="24"/>
        </w:rPr>
      </w:pPr>
    </w:p>
    <w:p w14:paraId="77543823" w14:textId="7B8CAC15" w:rsidR="00BA468B" w:rsidRDefault="00BA468B" w:rsidP="00B22BB0">
      <w:pPr>
        <w:pStyle w:val="a3"/>
        <w:spacing w:before="240"/>
        <w:ind w:left="5245" w:firstLine="0"/>
        <w:jc w:val="right"/>
        <w:rPr>
          <w:sz w:val="24"/>
        </w:rPr>
      </w:pPr>
    </w:p>
    <w:p w14:paraId="5EB2A833" w14:textId="404D9314" w:rsidR="00BA468B" w:rsidRDefault="00BA468B" w:rsidP="00B22BB0">
      <w:pPr>
        <w:pStyle w:val="a3"/>
        <w:spacing w:before="240"/>
        <w:ind w:left="5245" w:firstLine="0"/>
        <w:jc w:val="right"/>
        <w:rPr>
          <w:sz w:val="24"/>
        </w:rPr>
      </w:pPr>
    </w:p>
    <w:p w14:paraId="7B10487E" w14:textId="77777777" w:rsidR="00BA468B" w:rsidRDefault="00BA468B" w:rsidP="00B22BB0">
      <w:pPr>
        <w:pStyle w:val="a3"/>
        <w:spacing w:before="240"/>
        <w:ind w:left="5245" w:firstLine="0"/>
        <w:jc w:val="right"/>
        <w:rPr>
          <w:sz w:val="24"/>
        </w:rPr>
      </w:pPr>
    </w:p>
    <w:p w14:paraId="03E98F41" w14:textId="77777777" w:rsidR="00BF301A" w:rsidRDefault="00BF301A" w:rsidP="00B22BB0">
      <w:pPr>
        <w:pStyle w:val="a3"/>
        <w:spacing w:before="240"/>
        <w:ind w:left="5245" w:firstLine="0"/>
        <w:jc w:val="right"/>
        <w:rPr>
          <w:sz w:val="24"/>
        </w:rPr>
      </w:pPr>
    </w:p>
    <w:sectPr w:rsidR="00BF301A" w:rsidSect="00B72BE9">
      <w:headerReference w:type="default" r:id="rId8"/>
      <w:pgSz w:w="11906" w:h="16838"/>
      <w:pgMar w:top="851" w:right="850" w:bottom="28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AC63" w14:textId="77777777" w:rsidR="004E58CF" w:rsidRDefault="004E58CF" w:rsidP="00C437B4">
      <w:r>
        <w:separator/>
      </w:r>
    </w:p>
  </w:endnote>
  <w:endnote w:type="continuationSeparator" w:id="0">
    <w:p w14:paraId="41B4FFAC" w14:textId="77777777" w:rsidR="004E58CF" w:rsidRDefault="004E58CF" w:rsidP="00C4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Universit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41144" w14:textId="77777777" w:rsidR="004E58CF" w:rsidRDefault="004E58CF" w:rsidP="00C437B4">
      <w:r>
        <w:separator/>
      </w:r>
    </w:p>
  </w:footnote>
  <w:footnote w:type="continuationSeparator" w:id="0">
    <w:p w14:paraId="37353CC6" w14:textId="77777777" w:rsidR="004E58CF" w:rsidRDefault="004E58CF" w:rsidP="00C4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1B972" w14:textId="77777777" w:rsidR="004E58CF" w:rsidRDefault="004E58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191F29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0369"/>
    <w:multiLevelType w:val="hybridMultilevel"/>
    <w:tmpl w:val="C220E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BB2"/>
    <w:multiLevelType w:val="hybridMultilevel"/>
    <w:tmpl w:val="1F8A4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8A7"/>
    <w:multiLevelType w:val="hybridMultilevel"/>
    <w:tmpl w:val="C5783190"/>
    <w:lvl w:ilvl="0" w:tplc="D06C7A1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011588"/>
    <w:multiLevelType w:val="multilevel"/>
    <w:tmpl w:val="A8704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3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5253A47"/>
    <w:multiLevelType w:val="multilevel"/>
    <w:tmpl w:val="A54E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8495D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6C32"/>
    <w:multiLevelType w:val="hybridMultilevel"/>
    <w:tmpl w:val="0180D046"/>
    <w:lvl w:ilvl="0" w:tplc="A86EEDC0">
      <w:numFmt w:val="bullet"/>
      <w:lvlText w:val=""/>
      <w:lvlJc w:val="left"/>
      <w:pPr>
        <w:ind w:left="114" w:hanging="426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1" w:tplc="92B0EA9A">
      <w:numFmt w:val="bullet"/>
      <w:lvlText w:val="•"/>
      <w:lvlJc w:val="left"/>
      <w:pPr>
        <w:ind w:left="1098" w:hanging="426"/>
      </w:pPr>
      <w:rPr>
        <w:rFonts w:hint="default"/>
        <w:lang w:val="ru-RU" w:eastAsia="en-US" w:bidi="ar-SA"/>
      </w:rPr>
    </w:lvl>
    <w:lvl w:ilvl="2" w:tplc="D85E3BB0">
      <w:numFmt w:val="bullet"/>
      <w:lvlText w:val="•"/>
      <w:lvlJc w:val="left"/>
      <w:pPr>
        <w:ind w:left="2077" w:hanging="426"/>
      </w:pPr>
      <w:rPr>
        <w:rFonts w:hint="default"/>
        <w:lang w:val="ru-RU" w:eastAsia="en-US" w:bidi="ar-SA"/>
      </w:rPr>
    </w:lvl>
    <w:lvl w:ilvl="3" w:tplc="4DE6C9C4">
      <w:numFmt w:val="bullet"/>
      <w:lvlText w:val="•"/>
      <w:lvlJc w:val="left"/>
      <w:pPr>
        <w:ind w:left="3055" w:hanging="426"/>
      </w:pPr>
      <w:rPr>
        <w:rFonts w:hint="default"/>
        <w:lang w:val="ru-RU" w:eastAsia="en-US" w:bidi="ar-SA"/>
      </w:rPr>
    </w:lvl>
    <w:lvl w:ilvl="4" w:tplc="F5A4425E">
      <w:numFmt w:val="bullet"/>
      <w:lvlText w:val="•"/>
      <w:lvlJc w:val="left"/>
      <w:pPr>
        <w:ind w:left="4034" w:hanging="426"/>
      </w:pPr>
      <w:rPr>
        <w:rFonts w:hint="default"/>
        <w:lang w:val="ru-RU" w:eastAsia="en-US" w:bidi="ar-SA"/>
      </w:rPr>
    </w:lvl>
    <w:lvl w:ilvl="5" w:tplc="9780858C">
      <w:numFmt w:val="bullet"/>
      <w:lvlText w:val="•"/>
      <w:lvlJc w:val="left"/>
      <w:pPr>
        <w:ind w:left="5013" w:hanging="426"/>
      </w:pPr>
      <w:rPr>
        <w:rFonts w:hint="default"/>
        <w:lang w:val="ru-RU" w:eastAsia="en-US" w:bidi="ar-SA"/>
      </w:rPr>
    </w:lvl>
    <w:lvl w:ilvl="6" w:tplc="DD18A5DE">
      <w:numFmt w:val="bullet"/>
      <w:lvlText w:val="•"/>
      <w:lvlJc w:val="left"/>
      <w:pPr>
        <w:ind w:left="5991" w:hanging="426"/>
      </w:pPr>
      <w:rPr>
        <w:rFonts w:hint="default"/>
        <w:lang w:val="ru-RU" w:eastAsia="en-US" w:bidi="ar-SA"/>
      </w:rPr>
    </w:lvl>
    <w:lvl w:ilvl="7" w:tplc="B3401438">
      <w:numFmt w:val="bullet"/>
      <w:lvlText w:val="•"/>
      <w:lvlJc w:val="left"/>
      <w:pPr>
        <w:ind w:left="6970" w:hanging="426"/>
      </w:pPr>
      <w:rPr>
        <w:rFonts w:hint="default"/>
        <w:lang w:val="ru-RU" w:eastAsia="en-US" w:bidi="ar-SA"/>
      </w:rPr>
    </w:lvl>
    <w:lvl w:ilvl="8" w:tplc="20F49EBE">
      <w:numFmt w:val="bullet"/>
      <w:lvlText w:val="•"/>
      <w:lvlJc w:val="left"/>
      <w:pPr>
        <w:ind w:left="7949" w:hanging="426"/>
      </w:pPr>
      <w:rPr>
        <w:rFonts w:hint="default"/>
        <w:lang w:val="ru-RU" w:eastAsia="en-US" w:bidi="ar-SA"/>
      </w:rPr>
    </w:lvl>
  </w:abstractNum>
  <w:abstractNum w:abstractNumId="9" w15:restartNumberingAfterBreak="0">
    <w:nsid w:val="30A03873"/>
    <w:multiLevelType w:val="multilevel"/>
    <w:tmpl w:val="431A8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0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1" w15:restartNumberingAfterBreak="0">
    <w:nsid w:val="34F010A2"/>
    <w:multiLevelType w:val="multilevel"/>
    <w:tmpl w:val="8FDC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670D79"/>
    <w:multiLevelType w:val="hybridMultilevel"/>
    <w:tmpl w:val="2EDCF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D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3475729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3944303"/>
    <w:multiLevelType w:val="hybridMultilevel"/>
    <w:tmpl w:val="16A4F14A"/>
    <w:lvl w:ilvl="0" w:tplc="45D8E1D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80273F"/>
    <w:multiLevelType w:val="hybridMultilevel"/>
    <w:tmpl w:val="0172C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06636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C661FBE"/>
    <w:multiLevelType w:val="hybridMultilevel"/>
    <w:tmpl w:val="F716B6AA"/>
    <w:lvl w:ilvl="0" w:tplc="197CF900">
      <w:start w:val="1"/>
      <w:numFmt w:val="bullet"/>
      <w:lvlText w:val="–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255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4E56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6280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F2F6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E7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3E54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02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26D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6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8"/>
  </w:num>
  <w:num w:numId="15">
    <w:abstractNumId w:val="11"/>
  </w:num>
  <w:num w:numId="16">
    <w:abstractNumId w:val="8"/>
  </w:num>
  <w:num w:numId="17">
    <w:abstractNumId w:val="13"/>
  </w:num>
  <w:num w:numId="18">
    <w:abstractNumId w:val="9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B2"/>
    <w:rsid w:val="000141A3"/>
    <w:rsid w:val="00020E2C"/>
    <w:rsid w:val="000337DB"/>
    <w:rsid w:val="0003675C"/>
    <w:rsid w:val="00040280"/>
    <w:rsid w:val="00054144"/>
    <w:rsid w:val="0006047A"/>
    <w:rsid w:val="00074A73"/>
    <w:rsid w:val="00081F21"/>
    <w:rsid w:val="00082EB5"/>
    <w:rsid w:val="0009049D"/>
    <w:rsid w:val="000A24B8"/>
    <w:rsid w:val="000A63DD"/>
    <w:rsid w:val="000B1736"/>
    <w:rsid w:val="000B1C8C"/>
    <w:rsid w:val="000B3270"/>
    <w:rsid w:val="000C4127"/>
    <w:rsid w:val="000D26C0"/>
    <w:rsid w:val="000D338D"/>
    <w:rsid w:val="000E0034"/>
    <w:rsid w:val="000E3177"/>
    <w:rsid w:val="000E52E0"/>
    <w:rsid w:val="000E71BE"/>
    <w:rsid w:val="000E73FC"/>
    <w:rsid w:val="000F3CF6"/>
    <w:rsid w:val="00104EC5"/>
    <w:rsid w:val="00106A05"/>
    <w:rsid w:val="00110E80"/>
    <w:rsid w:val="00111B52"/>
    <w:rsid w:val="00115ADC"/>
    <w:rsid w:val="001161B8"/>
    <w:rsid w:val="00116273"/>
    <w:rsid w:val="001227C8"/>
    <w:rsid w:val="001228F4"/>
    <w:rsid w:val="00126E95"/>
    <w:rsid w:val="00152129"/>
    <w:rsid w:val="00155D72"/>
    <w:rsid w:val="001567F9"/>
    <w:rsid w:val="00166208"/>
    <w:rsid w:val="001714AC"/>
    <w:rsid w:val="001821E1"/>
    <w:rsid w:val="00187EF8"/>
    <w:rsid w:val="00193C0F"/>
    <w:rsid w:val="001B6084"/>
    <w:rsid w:val="001D61F8"/>
    <w:rsid w:val="001E0F9B"/>
    <w:rsid w:val="00202659"/>
    <w:rsid w:val="002061F0"/>
    <w:rsid w:val="00215AF7"/>
    <w:rsid w:val="0021788B"/>
    <w:rsid w:val="00233C40"/>
    <w:rsid w:val="00243DA9"/>
    <w:rsid w:val="00261C73"/>
    <w:rsid w:val="00267A01"/>
    <w:rsid w:val="00272F4F"/>
    <w:rsid w:val="002736A9"/>
    <w:rsid w:val="002965D4"/>
    <w:rsid w:val="002B2690"/>
    <w:rsid w:val="002C04C7"/>
    <w:rsid w:val="002E1778"/>
    <w:rsid w:val="002E1B33"/>
    <w:rsid w:val="002F0B27"/>
    <w:rsid w:val="002F25E3"/>
    <w:rsid w:val="003014C2"/>
    <w:rsid w:val="003234A6"/>
    <w:rsid w:val="00324E5D"/>
    <w:rsid w:val="00331408"/>
    <w:rsid w:val="003405FE"/>
    <w:rsid w:val="00343928"/>
    <w:rsid w:val="00354BAD"/>
    <w:rsid w:val="00375DA9"/>
    <w:rsid w:val="00380C72"/>
    <w:rsid w:val="003825B8"/>
    <w:rsid w:val="0039103C"/>
    <w:rsid w:val="003917E6"/>
    <w:rsid w:val="00394C35"/>
    <w:rsid w:val="003C3237"/>
    <w:rsid w:val="003C40DB"/>
    <w:rsid w:val="003D1504"/>
    <w:rsid w:val="003D6F09"/>
    <w:rsid w:val="003F2BC7"/>
    <w:rsid w:val="004015CB"/>
    <w:rsid w:val="00430313"/>
    <w:rsid w:val="00430FD6"/>
    <w:rsid w:val="00432049"/>
    <w:rsid w:val="00440F0C"/>
    <w:rsid w:val="00443E2F"/>
    <w:rsid w:val="00445887"/>
    <w:rsid w:val="00457D07"/>
    <w:rsid w:val="00472575"/>
    <w:rsid w:val="0048470F"/>
    <w:rsid w:val="004847E1"/>
    <w:rsid w:val="004930C0"/>
    <w:rsid w:val="004A49E3"/>
    <w:rsid w:val="004D1D0D"/>
    <w:rsid w:val="004D79B8"/>
    <w:rsid w:val="004E58CF"/>
    <w:rsid w:val="00502222"/>
    <w:rsid w:val="0050739D"/>
    <w:rsid w:val="00515C6C"/>
    <w:rsid w:val="00533953"/>
    <w:rsid w:val="00554FCE"/>
    <w:rsid w:val="00562DFC"/>
    <w:rsid w:val="005654F7"/>
    <w:rsid w:val="00582DD5"/>
    <w:rsid w:val="005868A1"/>
    <w:rsid w:val="00590B13"/>
    <w:rsid w:val="0059463B"/>
    <w:rsid w:val="005A7F7E"/>
    <w:rsid w:val="005B3288"/>
    <w:rsid w:val="005B4F25"/>
    <w:rsid w:val="005C7282"/>
    <w:rsid w:val="005E1615"/>
    <w:rsid w:val="005E1AC3"/>
    <w:rsid w:val="005E1BD4"/>
    <w:rsid w:val="005E733B"/>
    <w:rsid w:val="005F106D"/>
    <w:rsid w:val="006230CE"/>
    <w:rsid w:val="006378A5"/>
    <w:rsid w:val="0064740B"/>
    <w:rsid w:val="0065039D"/>
    <w:rsid w:val="00655DFC"/>
    <w:rsid w:val="00672836"/>
    <w:rsid w:val="0069261A"/>
    <w:rsid w:val="006B4A04"/>
    <w:rsid w:val="006B75AE"/>
    <w:rsid w:val="006C191B"/>
    <w:rsid w:val="006D4366"/>
    <w:rsid w:val="006F16E3"/>
    <w:rsid w:val="006F3752"/>
    <w:rsid w:val="00710386"/>
    <w:rsid w:val="007146AD"/>
    <w:rsid w:val="0071784C"/>
    <w:rsid w:val="007274F8"/>
    <w:rsid w:val="0076105D"/>
    <w:rsid w:val="007613C4"/>
    <w:rsid w:val="00762909"/>
    <w:rsid w:val="00765CCC"/>
    <w:rsid w:val="00784361"/>
    <w:rsid w:val="00784F78"/>
    <w:rsid w:val="0078543D"/>
    <w:rsid w:val="0078676C"/>
    <w:rsid w:val="00791684"/>
    <w:rsid w:val="00797749"/>
    <w:rsid w:val="007A1C12"/>
    <w:rsid w:val="007A32D7"/>
    <w:rsid w:val="007B3A31"/>
    <w:rsid w:val="007B564C"/>
    <w:rsid w:val="007B7F64"/>
    <w:rsid w:val="007C1CF2"/>
    <w:rsid w:val="007C53E5"/>
    <w:rsid w:val="007D4D38"/>
    <w:rsid w:val="007D62F4"/>
    <w:rsid w:val="007E0056"/>
    <w:rsid w:val="007E385B"/>
    <w:rsid w:val="007F43FF"/>
    <w:rsid w:val="008006AF"/>
    <w:rsid w:val="00813A2E"/>
    <w:rsid w:val="00814A11"/>
    <w:rsid w:val="0081597F"/>
    <w:rsid w:val="0081751E"/>
    <w:rsid w:val="00850252"/>
    <w:rsid w:val="0085724D"/>
    <w:rsid w:val="00862574"/>
    <w:rsid w:val="008716D9"/>
    <w:rsid w:val="00875DCF"/>
    <w:rsid w:val="00880C5F"/>
    <w:rsid w:val="00891ED2"/>
    <w:rsid w:val="008A5F4A"/>
    <w:rsid w:val="008D0876"/>
    <w:rsid w:val="008D2115"/>
    <w:rsid w:val="008D517F"/>
    <w:rsid w:val="008E227D"/>
    <w:rsid w:val="00900DE1"/>
    <w:rsid w:val="00916585"/>
    <w:rsid w:val="00917C7F"/>
    <w:rsid w:val="00922BE0"/>
    <w:rsid w:val="00926AE2"/>
    <w:rsid w:val="0093525C"/>
    <w:rsid w:val="00935596"/>
    <w:rsid w:val="009409FD"/>
    <w:rsid w:val="00950EB4"/>
    <w:rsid w:val="0096657F"/>
    <w:rsid w:val="00971F73"/>
    <w:rsid w:val="00972540"/>
    <w:rsid w:val="009806E2"/>
    <w:rsid w:val="009817D1"/>
    <w:rsid w:val="00983CB6"/>
    <w:rsid w:val="0098512B"/>
    <w:rsid w:val="00990944"/>
    <w:rsid w:val="00994F8F"/>
    <w:rsid w:val="009A45D9"/>
    <w:rsid w:val="009B71B3"/>
    <w:rsid w:val="009B7A0E"/>
    <w:rsid w:val="009C6C5C"/>
    <w:rsid w:val="009D59A3"/>
    <w:rsid w:val="009D69A0"/>
    <w:rsid w:val="009F3691"/>
    <w:rsid w:val="009F79B4"/>
    <w:rsid w:val="00A00848"/>
    <w:rsid w:val="00A00CB2"/>
    <w:rsid w:val="00A06E6B"/>
    <w:rsid w:val="00A077D5"/>
    <w:rsid w:val="00A14173"/>
    <w:rsid w:val="00A57B52"/>
    <w:rsid w:val="00A60C9C"/>
    <w:rsid w:val="00A62D91"/>
    <w:rsid w:val="00A66235"/>
    <w:rsid w:val="00A7359E"/>
    <w:rsid w:val="00A9030F"/>
    <w:rsid w:val="00AA2243"/>
    <w:rsid w:val="00AA61E1"/>
    <w:rsid w:val="00AD472F"/>
    <w:rsid w:val="00AE390A"/>
    <w:rsid w:val="00AE7359"/>
    <w:rsid w:val="00AF1034"/>
    <w:rsid w:val="00AF29B5"/>
    <w:rsid w:val="00AF3433"/>
    <w:rsid w:val="00B04F50"/>
    <w:rsid w:val="00B07CC5"/>
    <w:rsid w:val="00B160B0"/>
    <w:rsid w:val="00B22BB0"/>
    <w:rsid w:val="00B24542"/>
    <w:rsid w:val="00B307B0"/>
    <w:rsid w:val="00B3267A"/>
    <w:rsid w:val="00B34EC7"/>
    <w:rsid w:val="00B40200"/>
    <w:rsid w:val="00B4163B"/>
    <w:rsid w:val="00B54ADD"/>
    <w:rsid w:val="00B638A4"/>
    <w:rsid w:val="00B70D3B"/>
    <w:rsid w:val="00B71096"/>
    <w:rsid w:val="00B72BE9"/>
    <w:rsid w:val="00B7771B"/>
    <w:rsid w:val="00B9188A"/>
    <w:rsid w:val="00BA0A37"/>
    <w:rsid w:val="00BA0D98"/>
    <w:rsid w:val="00BA187A"/>
    <w:rsid w:val="00BA468B"/>
    <w:rsid w:val="00BA4993"/>
    <w:rsid w:val="00BA55D9"/>
    <w:rsid w:val="00BB0C06"/>
    <w:rsid w:val="00BB2F44"/>
    <w:rsid w:val="00BB6DAF"/>
    <w:rsid w:val="00BF17A1"/>
    <w:rsid w:val="00BF301A"/>
    <w:rsid w:val="00BF3DE3"/>
    <w:rsid w:val="00BF5B6E"/>
    <w:rsid w:val="00C03F32"/>
    <w:rsid w:val="00C160F8"/>
    <w:rsid w:val="00C22DC7"/>
    <w:rsid w:val="00C437B4"/>
    <w:rsid w:val="00C5645C"/>
    <w:rsid w:val="00CA20B2"/>
    <w:rsid w:val="00CA3E14"/>
    <w:rsid w:val="00CB1D11"/>
    <w:rsid w:val="00CD24FB"/>
    <w:rsid w:val="00CE15C0"/>
    <w:rsid w:val="00CE3A46"/>
    <w:rsid w:val="00CE5B0D"/>
    <w:rsid w:val="00D03E85"/>
    <w:rsid w:val="00D34364"/>
    <w:rsid w:val="00D45730"/>
    <w:rsid w:val="00D461DA"/>
    <w:rsid w:val="00D47197"/>
    <w:rsid w:val="00D616EB"/>
    <w:rsid w:val="00D67D2B"/>
    <w:rsid w:val="00D85DEF"/>
    <w:rsid w:val="00D874C7"/>
    <w:rsid w:val="00DA3ECD"/>
    <w:rsid w:val="00DA511B"/>
    <w:rsid w:val="00DD0859"/>
    <w:rsid w:val="00DF51A1"/>
    <w:rsid w:val="00E0536E"/>
    <w:rsid w:val="00E2635C"/>
    <w:rsid w:val="00E30170"/>
    <w:rsid w:val="00E36D02"/>
    <w:rsid w:val="00E56B7A"/>
    <w:rsid w:val="00E72ABC"/>
    <w:rsid w:val="00E7693C"/>
    <w:rsid w:val="00E870EE"/>
    <w:rsid w:val="00E9555C"/>
    <w:rsid w:val="00EA0C93"/>
    <w:rsid w:val="00EA13B4"/>
    <w:rsid w:val="00EB1B9D"/>
    <w:rsid w:val="00ED3959"/>
    <w:rsid w:val="00ED5D74"/>
    <w:rsid w:val="00EF2E24"/>
    <w:rsid w:val="00F00088"/>
    <w:rsid w:val="00F007B6"/>
    <w:rsid w:val="00F17AEB"/>
    <w:rsid w:val="00F22F00"/>
    <w:rsid w:val="00F25461"/>
    <w:rsid w:val="00F25A3A"/>
    <w:rsid w:val="00F26D3B"/>
    <w:rsid w:val="00F36D12"/>
    <w:rsid w:val="00F4526B"/>
    <w:rsid w:val="00F61663"/>
    <w:rsid w:val="00F64641"/>
    <w:rsid w:val="00F70D47"/>
    <w:rsid w:val="00F81775"/>
    <w:rsid w:val="00F96009"/>
    <w:rsid w:val="00F96BA1"/>
    <w:rsid w:val="00F97071"/>
    <w:rsid w:val="00F970B6"/>
    <w:rsid w:val="00FB5AA2"/>
    <w:rsid w:val="00FB774C"/>
    <w:rsid w:val="00FC3F40"/>
    <w:rsid w:val="00FD3239"/>
    <w:rsid w:val="00FD6370"/>
    <w:rsid w:val="00FE1583"/>
    <w:rsid w:val="00FE179F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BBFDC2"/>
  <w15:docId w15:val="{2398B7D5-AB74-4EE6-8B9A-0E754E4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00CB2"/>
    <w:pPr>
      <w:widowControl w:val="0"/>
      <w:autoSpaceDE w:val="0"/>
      <w:autoSpaceDN w:val="0"/>
      <w:adjustRightInd w:val="0"/>
      <w:ind w:firstLine="504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00CB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">
    <w:name w:val="Основной текст1"/>
    <w:basedOn w:val="a"/>
    <w:uiPriority w:val="99"/>
    <w:rsid w:val="00A00CB2"/>
    <w:pPr>
      <w:widowControl w:val="0"/>
      <w:ind w:firstLine="504"/>
      <w:jc w:val="both"/>
    </w:pPr>
    <w:rPr>
      <w:color w:val="000000"/>
      <w:sz w:val="28"/>
    </w:rPr>
  </w:style>
  <w:style w:type="table" w:styleId="a5">
    <w:name w:val="Table Grid"/>
    <w:basedOn w:val="a1"/>
    <w:uiPriority w:val="59"/>
    <w:rsid w:val="00A0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rsid w:val="00A00CB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List Paragraph"/>
    <w:basedOn w:val="a"/>
    <w:link w:val="a7"/>
    <w:uiPriority w:val="1"/>
    <w:qFormat/>
    <w:rsid w:val="00FF46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qFormat/>
    <w:rsid w:val="009A45D9"/>
    <w:pPr>
      <w:spacing w:after="0" w:line="240" w:lineRule="auto"/>
      <w:jc w:val="both"/>
    </w:pPr>
    <w:rPr>
      <w:rFonts w:ascii="Calibri" w:eastAsia="SimSun" w:hAnsi="Calibri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7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7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qFormat/>
    <w:rsid w:val="00FE1583"/>
    <w:rPr>
      <w:b/>
      <w:bCs/>
    </w:rPr>
  </w:style>
  <w:style w:type="character" w:styleId="af">
    <w:name w:val="Hyperlink"/>
    <w:uiPriority w:val="99"/>
    <w:unhideWhenUsed/>
    <w:rsid w:val="00FE1583"/>
    <w:rPr>
      <w:color w:val="0000FF"/>
      <w:u w:val="single"/>
    </w:rPr>
  </w:style>
  <w:style w:type="paragraph" w:customStyle="1" w:styleId="11">
    <w:name w:val="Абзац списка1"/>
    <w:basedOn w:val="a"/>
    <w:rsid w:val="003917E6"/>
    <w:pPr>
      <w:suppressAutoHyphens/>
      <w:ind w:left="720"/>
      <w:contextualSpacing/>
      <w:jc w:val="both"/>
    </w:pPr>
    <w:rPr>
      <w:rFonts w:eastAsia="Calibri" w:cs="Arial"/>
      <w:sz w:val="26"/>
      <w:szCs w:val="22"/>
      <w:lang w:eastAsia="en-US"/>
    </w:rPr>
  </w:style>
  <w:style w:type="paragraph" w:customStyle="1" w:styleId="msonormalmrcssattr">
    <w:name w:val="msonormal_mr_css_attr"/>
    <w:basedOn w:val="a"/>
    <w:rsid w:val="003917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917E6"/>
  </w:style>
  <w:style w:type="paragraph" w:customStyle="1" w:styleId="af0">
    <w:name w:val="Прил"/>
    <w:basedOn w:val="a"/>
    <w:link w:val="af1"/>
    <w:qFormat/>
    <w:rsid w:val="00EA13B4"/>
    <w:pPr>
      <w:jc w:val="both"/>
    </w:pPr>
    <w:rPr>
      <w:rFonts w:eastAsia="Calibri"/>
      <w:szCs w:val="22"/>
      <w:lang w:eastAsia="en-US"/>
    </w:rPr>
  </w:style>
  <w:style w:type="character" w:customStyle="1" w:styleId="af1">
    <w:name w:val="Прил Знак"/>
    <w:link w:val="af0"/>
    <w:rsid w:val="00EA13B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00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5645C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Абзац списка Знак"/>
    <w:link w:val="a6"/>
    <w:uiPriority w:val="1"/>
    <w:locked/>
    <w:rsid w:val="00343928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10"/>
    <w:qFormat/>
    <w:rsid w:val="00343928"/>
    <w:pPr>
      <w:jc w:val="center"/>
    </w:pPr>
    <w:rPr>
      <w:rFonts w:ascii="CyrillicUniversity" w:hAnsi="CyrillicUniversity"/>
      <w:caps/>
      <w:sz w:val="40"/>
    </w:rPr>
  </w:style>
  <w:style w:type="character" w:customStyle="1" w:styleId="af4">
    <w:name w:val="Заголовок Знак"/>
    <w:basedOn w:val="a0"/>
    <w:link w:val="af3"/>
    <w:uiPriority w:val="10"/>
    <w:rsid w:val="00343928"/>
    <w:rPr>
      <w:rFonts w:ascii="CyrillicUniversity" w:eastAsia="Times New Roman" w:hAnsi="CyrillicUniversity" w:cs="Times New Roman"/>
      <w:caps/>
      <w:sz w:val="4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43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unhideWhenUsed/>
    <w:rsid w:val="00765CCC"/>
    <w:rPr>
      <w:color w:val="954F72" w:themeColor="followedHyperlink"/>
      <w:u w:val="single"/>
    </w:rPr>
  </w:style>
  <w:style w:type="character" w:styleId="af6">
    <w:name w:val="annotation reference"/>
    <w:basedOn w:val="a0"/>
    <w:uiPriority w:val="99"/>
    <w:semiHidden/>
    <w:unhideWhenUsed/>
    <w:rsid w:val="00926AE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26AE2"/>
  </w:style>
  <w:style w:type="character" w:customStyle="1" w:styleId="af8">
    <w:name w:val="Текст примечания Знак"/>
    <w:basedOn w:val="a0"/>
    <w:link w:val="af7"/>
    <w:uiPriority w:val="99"/>
    <w:semiHidden/>
    <w:rsid w:val="00926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26AE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26A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47B5-0517-46E4-966A-8B456353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Class-3-03</cp:lastModifiedBy>
  <cp:revision>4</cp:revision>
  <cp:lastPrinted>2024-11-14T07:14:00Z</cp:lastPrinted>
  <dcterms:created xsi:type="dcterms:W3CDTF">2024-12-17T04:53:00Z</dcterms:created>
  <dcterms:modified xsi:type="dcterms:W3CDTF">2024-12-17T05:15:00Z</dcterms:modified>
</cp:coreProperties>
</file>